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5E37" w14:textId="103CEFF9" w:rsidR="001D71AB" w:rsidRPr="00E42C44" w:rsidRDefault="00E42C44" w:rsidP="00E42C44">
      <w:pPr>
        <w:pStyle w:val="Heading2"/>
        <w:bidi/>
        <w:rPr>
          <w:color w:val="EE0000"/>
          <w:lang w:bidi="fa-IR"/>
        </w:rPr>
      </w:pPr>
      <w:r w:rsidRPr="00E42C44">
        <w:rPr>
          <w:rFonts w:hint="cs"/>
          <w:color w:val="EE0000"/>
          <w:rtl/>
          <w:lang w:bidi="fa-IR"/>
        </w:rPr>
        <w:t>سریال عشق کهکشانی</w:t>
      </w:r>
    </w:p>
    <w:p w14:paraId="754C49AD" w14:textId="3DA84B18" w:rsidR="00E42C44" w:rsidRDefault="00E42C44" w:rsidP="00E42C44">
      <w:pPr>
        <w:bidi/>
        <w:ind w:left="360"/>
        <w:rPr>
          <w:rtl/>
          <w:lang w:bidi="fa-IR"/>
        </w:rPr>
      </w:pPr>
      <w:hyperlink r:id="rId5" w:history="1">
        <w:r w:rsidRPr="00B36746">
          <w:rPr>
            <w:rStyle w:val="Hyperlink"/>
            <w:lang w:bidi="fa-IR"/>
          </w:rPr>
          <w:t>https://talaangor.ir/%d9%85%d8%b9%d8%b1%d9%81%db%8c-%da%a9%d8%a7%d9%85%d9%84-%d8%b3%d8%b1%db%8c%d8%a7%d9%84-%d8%b9%d8%b4%d9%82-%da%a9%d9%87%da%a9%d8%b4%d8%a7%d9%86%db%8c-%d8%a8%db%8c%d9%88%da%af%d8%b1%d8%a7%d9%81%db%8c/?preview_id=20205&amp;preview_nonce=4fe2a3c32d&amp;_thumbnail_id=20209&amp;preview=true</w:t>
        </w:r>
      </w:hyperlink>
    </w:p>
    <w:p w14:paraId="2DDB8617" w14:textId="7F56C891" w:rsidR="00E42C44" w:rsidRPr="00E42C44" w:rsidRDefault="00E42C44" w:rsidP="00E42C44">
      <w:pPr>
        <w:pStyle w:val="Heading2"/>
        <w:bidi/>
        <w:rPr>
          <w:color w:val="EE0000"/>
          <w:rtl/>
          <w:lang w:bidi="fa-IR"/>
        </w:rPr>
      </w:pPr>
      <w:r w:rsidRPr="00E42C44">
        <w:rPr>
          <w:rFonts w:hint="cs"/>
          <w:color w:val="EE0000"/>
          <w:rtl/>
          <w:lang w:bidi="fa-IR"/>
        </w:rPr>
        <w:t>طرز تهیه سوپ سیب زمینی واله داوود نژاد</w:t>
      </w:r>
    </w:p>
    <w:p w14:paraId="48DCE04A" w14:textId="5DCBCD79" w:rsidR="00E42C44" w:rsidRDefault="00E42C44" w:rsidP="00E42C44">
      <w:pPr>
        <w:bidi/>
        <w:rPr>
          <w:rtl/>
          <w:lang w:bidi="fa-IR"/>
        </w:rPr>
      </w:pPr>
      <w:hyperlink r:id="rId6" w:history="1">
        <w:r w:rsidRPr="00B36746">
          <w:rPr>
            <w:rStyle w:val="Hyperlink"/>
            <w:lang w:bidi="fa-IR"/>
          </w:rPr>
          <w:t>https://talaangor.ir/%d8%b7%d8%b1%d8%b2-%d8%aa%d9%87%db%8c%d9%87-%d8%b3%d9%88%d9%be-%d8%b3%db%8c%d8%a8-%d8%b2%d9%85%db%8c%d9%86%db%8c-%d9%88%d8%a7%d9%84%d9%87-%d8%af%d8%a7%d9%88%d9%88%d8%af-%d9%86%da%98%d8%a7%d8%af/?preview_id=53156&amp;preview_nonce=0e01c5b3f1&amp;_thumbnail_id=53163&amp;preview=true</w:t>
        </w:r>
      </w:hyperlink>
    </w:p>
    <w:p w14:paraId="4D521BF5" w14:textId="3CEC1F9A" w:rsidR="00E42C44" w:rsidRPr="00E42C44" w:rsidRDefault="00E42C44" w:rsidP="00E42C44">
      <w:pPr>
        <w:pStyle w:val="Heading2"/>
        <w:bidi/>
        <w:rPr>
          <w:color w:val="EE0000"/>
          <w:rtl/>
          <w:lang w:bidi="fa-IR"/>
        </w:rPr>
      </w:pPr>
      <w:r w:rsidRPr="00E42C44">
        <w:rPr>
          <w:rFonts w:hint="cs"/>
          <w:color w:val="EE0000"/>
          <w:rtl/>
          <w:lang w:bidi="fa-IR"/>
        </w:rPr>
        <w:t>نقاشی روز مادر برای مادران سرزمین</w:t>
      </w:r>
    </w:p>
    <w:p w14:paraId="410672AF" w14:textId="4F99F132" w:rsidR="00E42C44" w:rsidRPr="00E42C44" w:rsidRDefault="00E42C44" w:rsidP="00E42C44">
      <w:pPr>
        <w:bidi/>
        <w:rPr>
          <w:rtl/>
          <w:lang w:bidi="fa-IR"/>
        </w:rPr>
      </w:pPr>
      <w:hyperlink r:id="rId7" w:history="1">
        <w:r w:rsidRPr="00B36746">
          <w:rPr>
            <w:rStyle w:val="Hyperlink"/>
            <w:lang w:bidi="fa-IR"/>
          </w:rPr>
          <w:t>https://talaangor.ir/%d8%a7%db%8c%d8%af%d9%87-%d9%86%d9%82%d8%a7%d8%b4%db%8c-%d8%b1%d9%88%d8%b2-%d9%85%d8%a7%d8%af%d8%b1-%d8%b3%d8%ae%d8%aa-%d9%88-%d8%a2%d8%b3%d8%a7%d9%86-%d8%a8%d8%b1%d8%a7%db%8c-%d8%b1%d9%86%da%af/?preview_id=53590&amp;preview_nonce=c61e77b69b&amp;_thumbnail_id=53648&amp;preview=true</w:t>
        </w:r>
      </w:hyperlink>
    </w:p>
    <w:p w14:paraId="62950A85" w14:textId="13DF7580" w:rsidR="00E42C44" w:rsidRPr="00E42C44" w:rsidRDefault="00E42C44" w:rsidP="00E42C44">
      <w:pPr>
        <w:pStyle w:val="Heading2"/>
        <w:bidi/>
        <w:rPr>
          <w:color w:val="EE0000"/>
          <w:rtl/>
          <w:lang w:bidi="fa-IR"/>
        </w:rPr>
      </w:pPr>
      <w:r w:rsidRPr="00E42C44">
        <w:rPr>
          <w:rFonts w:hint="cs"/>
          <w:color w:val="EE0000"/>
          <w:rtl/>
          <w:lang w:bidi="fa-IR"/>
        </w:rPr>
        <w:t>بیوگرافی یونس حران اف</w:t>
      </w:r>
    </w:p>
    <w:p w14:paraId="1211CAB3" w14:textId="1D20B36A" w:rsidR="00E42C44" w:rsidRDefault="00E42C44" w:rsidP="00E42C44">
      <w:pPr>
        <w:bidi/>
        <w:ind w:left="360"/>
        <w:rPr>
          <w:rtl/>
          <w:lang w:bidi="fa-IR"/>
        </w:rPr>
      </w:pPr>
      <w:hyperlink r:id="rId8" w:history="1">
        <w:r w:rsidRPr="00B36746">
          <w:rPr>
            <w:rStyle w:val="Hyperlink"/>
            <w:lang w:bidi="fa-IR"/>
          </w:rPr>
          <w:t>https://talaangor.ir/%d8%a8%db%8c%d9%88%da%af%d8%b1%d8%a7%d9%81%db%8c-%db%8c%d9%88%d9%86%d8%b3-%d8%ad%d8%b1%d8%a7%d9%86-%d8%a7%d9%81-%d9%85%d9%87%db%8c%d8%a7%d8%b1-%d8%b3%d8%b1%db%8c%d8%a7%d9%84-%d9%85%d8%ad%da%a9%d9%88/?preview_id=47449&amp;preview_nonce=f037fee129&amp;_thumbnail_id=47453&amp;preview=true</w:t>
        </w:r>
      </w:hyperlink>
    </w:p>
    <w:p w14:paraId="57AE7175" w14:textId="017F0665" w:rsidR="00E42C44" w:rsidRPr="00E42C44" w:rsidRDefault="00E42C44" w:rsidP="00E42C44">
      <w:pPr>
        <w:pStyle w:val="Heading2"/>
        <w:bidi/>
        <w:rPr>
          <w:color w:val="EE0000"/>
          <w:rtl/>
          <w:lang w:bidi="fa-IR"/>
        </w:rPr>
      </w:pPr>
      <w:r w:rsidRPr="00E42C44">
        <w:rPr>
          <w:rFonts w:hint="cs"/>
          <w:color w:val="EE0000"/>
          <w:rtl/>
          <w:lang w:bidi="fa-IR"/>
        </w:rPr>
        <w:t xml:space="preserve">پس زمینه صورتی </w:t>
      </w:r>
    </w:p>
    <w:p w14:paraId="0220EE30" w14:textId="49BCC69C" w:rsidR="00E42C44" w:rsidRDefault="00E42C44" w:rsidP="00E42C44">
      <w:pPr>
        <w:bidi/>
        <w:ind w:left="360"/>
        <w:rPr>
          <w:rtl/>
          <w:lang w:bidi="fa-IR"/>
        </w:rPr>
      </w:pPr>
      <w:hyperlink r:id="rId9" w:history="1">
        <w:r w:rsidRPr="00B36746">
          <w:rPr>
            <w:rStyle w:val="Hyperlink"/>
            <w:lang w:bidi="fa-IR"/>
          </w:rPr>
          <w:t>https://talaangor.ir/110-%d9%be%d8%b3-%d8%b2%d9%85%db%8c%d9%86%d9%87-%d8%b5%d9%88%d8%b1%d8%aa%db%8c-%d8%af%d8%ae%d8%aa%d8%b1%d8%a7%d9%86%d9%87-%d9%88-</w:t>
        </w:r>
        <w:r w:rsidRPr="00B36746">
          <w:rPr>
            <w:rStyle w:val="Hyperlink"/>
            <w:lang w:bidi="fa-IR"/>
          </w:rPr>
          <w:lastRenderedPageBreak/>
          <w:t>%d9%81%d8%a7%d9%86%d8%aa%d8%b2%db%8c-%d8%a8%d8%a7-%da%a9%db%8c%d9%81/?preview=true</w:t>
        </w:r>
      </w:hyperlink>
    </w:p>
    <w:p w14:paraId="5CB1A3D1" w14:textId="7BBC30CB" w:rsidR="00E42C44" w:rsidRPr="00E42C44" w:rsidRDefault="00E42C44" w:rsidP="00E42C44">
      <w:pPr>
        <w:pStyle w:val="Heading2"/>
        <w:bidi/>
        <w:rPr>
          <w:color w:val="EE0000"/>
          <w:rtl/>
          <w:lang w:bidi="fa-IR"/>
        </w:rPr>
      </w:pPr>
      <w:r w:rsidRPr="00E42C44">
        <w:rPr>
          <w:color w:val="EE0000"/>
          <w:rtl/>
          <w:lang w:bidi="fa-IR"/>
        </w:rPr>
        <w:t xml:space="preserve">ایده کاردستی با خمیر کلی </w:t>
      </w:r>
    </w:p>
    <w:p w14:paraId="536F3AFD" w14:textId="3F91AAA9" w:rsidR="00E42C44" w:rsidRDefault="00E42C44" w:rsidP="00E42C44">
      <w:pPr>
        <w:bidi/>
        <w:ind w:left="360"/>
        <w:rPr>
          <w:rtl/>
          <w:lang w:bidi="fa-IR"/>
        </w:rPr>
      </w:pPr>
      <w:hyperlink r:id="rId10" w:history="1">
        <w:r w:rsidRPr="00B36746">
          <w:rPr>
            <w:rStyle w:val="Hyperlink"/>
            <w:lang w:bidi="fa-IR"/>
          </w:rPr>
          <w:t>https://talaangor.ir/%d8%a7%db%8c%d8%af%d9%87-%da%a9%d8%a7%d8%b1%d8%af%d8%b3%d8%aa%db%8c-%d8%a8%d8%a7-%d8%ae%d9%85%db%8c%d8%b1-%da%a9%d9%84%db%8c/?preview_id=53174&amp;preview_nonce=819ba4f749&amp;_thumbnail_id=53179&amp;preview=true</w:t>
        </w:r>
      </w:hyperlink>
    </w:p>
    <w:p w14:paraId="425892A9" w14:textId="77777777" w:rsidR="008A14F5" w:rsidRDefault="008A14F5" w:rsidP="008A14F5">
      <w:pPr>
        <w:pStyle w:val="Heading2"/>
        <w:bidi/>
        <w:rPr>
          <w:color w:val="EE0000"/>
          <w:rtl/>
        </w:rPr>
      </w:pPr>
      <w:r w:rsidRPr="008A14F5">
        <w:rPr>
          <w:color w:val="EE0000"/>
          <w:rtl/>
        </w:rPr>
        <w:t>متن تبریک تولد نوزاد</w:t>
      </w:r>
    </w:p>
    <w:p w14:paraId="337DD0CF" w14:textId="2D7C8FD8" w:rsidR="008A14F5" w:rsidRDefault="008A14F5" w:rsidP="008A14F5">
      <w:pPr>
        <w:bidi/>
        <w:rPr>
          <w:rtl/>
        </w:rPr>
      </w:pPr>
      <w:hyperlink r:id="rId11" w:history="1">
        <w:r w:rsidRPr="003A1CBF">
          <w:rPr>
            <w:rStyle w:val="Hyperlink"/>
          </w:rPr>
          <w:t>https://talaangor.ir/%d9%85%d8%aa%d9%86-%d8%aa%d8%a8%d8%b1%db%8c%da%a9-%d8%aa%d9%88%d9%84%d8%af-%d9%86%d9%88%d8%b2%d8%a7%d8%af-%d8%af%d8%ae%d8%aa%d8%b1-%d9%88-%d9%be%d8%b3%d8%b1-%d8%b9%da%a9%d8%b3-%d9%86%d9%88%d8%b4/?preview_id=49184&amp;preview_nonce=e8ee161b2e&amp;_thumbnail_id=49354&amp;preview=true</w:t>
        </w:r>
      </w:hyperlink>
    </w:p>
    <w:p w14:paraId="53A7A310" w14:textId="77777777" w:rsidR="008A14F5" w:rsidRPr="008A14F5" w:rsidRDefault="008A14F5" w:rsidP="008A14F5">
      <w:pPr>
        <w:bidi/>
      </w:pPr>
    </w:p>
    <w:p w14:paraId="0F3F1428" w14:textId="77777777" w:rsidR="00E42C44" w:rsidRDefault="00E42C44" w:rsidP="00E42C44">
      <w:pPr>
        <w:bidi/>
        <w:ind w:left="360"/>
        <w:rPr>
          <w:rFonts w:hint="cs"/>
          <w:lang w:bidi="fa-IR"/>
        </w:rPr>
      </w:pPr>
    </w:p>
    <w:sectPr w:rsidR="00E4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C5FAF"/>
    <w:multiLevelType w:val="hybridMultilevel"/>
    <w:tmpl w:val="BE507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47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44"/>
    <w:rsid w:val="001D71AB"/>
    <w:rsid w:val="005720F7"/>
    <w:rsid w:val="008A14F5"/>
    <w:rsid w:val="00E42C44"/>
    <w:rsid w:val="00F56914"/>
    <w:rsid w:val="00F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5408BE"/>
  <w15:chartTrackingRefBased/>
  <w15:docId w15:val="{3D45FDA3-DDBD-4CA9-BCCD-8BE5195D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2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C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2C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C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aangor.ir/%d8%a8%db%8c%d9%88%da%af%d8%b1%d8%a7%d9%81%db%8c-%db%8c%d9%88%d9%86%d8%b3-%d8%ad%d8%b1%d8%a7%d9%86-%d8%a7%d9%81-%d9%85%d9%87%db%8c%d8%a7%d8%b1-%d8%b3%d8%b1%db%8c%d8%a7%d9%84-%d9%85%d8%ad%da%a9%d9%88/?preview_id=47449&amp;preview_nonce=f037fee129&amp;_thumbnail_id=47453&amp;preview=tr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alaangor.ir/%d8%a7%db%8c%d8%af%d9%87-%d9%86%d9%82%d8%a7%d8%b4%db%8c-%d8%b1%d9%88%d8%b2-%d9%85%d8%a7%d8%af%d8%b1-%d8%b3%d8%ae%d8%aa-%d9%88-%d8%a2%d8%b3%d8%a7%d9%86-%d8%a8%d8%b1%d8%a7%db%8c-%d8%b1%d9%86%da%af/?preview_id=53590&amp;preview_nonce=c61e77b69b&amp;_thumbnail_id=53648&amp;preview=tru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laangor.ir/%d8%b7%d8%b1%d8%b2-%d8%aa%d9%87%db%8c%d9%87-%d8%b3%d9%88%d9%be-%d8%b3%db%8c%d8%a8-%d8%b2%d9%85%db%8c%d9%86%db%8c-%d9%88%d8%a7%d9%84%d9%87-%d8%af%d8%a7%d9%88%d9%88%d8%af-%d9%86%da%98%d8%a7%d8%af/?preview_id=53156&amp;preview_nonce=0e01c5b3f1&amp;_thumbnail_id=53163&amp;preview=true" TargetMode="External"/><Relationship Id="rId11" Type="http://schemas.openxmlformats.org/officeDocument/2006/relationships/hyperlink" Target="https://talaangor.ir/%d9%85%d8%aa%d9%86-%d8%aa%d8%a8%d8%b1%db%8c%da%a9-%d8%aa%d9%88%d9%84%d8%af-%d9%86%d9%88%d8%b2%d8%a7%d8%af-%d8%af%d8%ae%d8%aa%d8%b1-%d9%88-%d9%be%d8%b3%d8%b1-%d8%b9%da%a9%d8%b3-%d9%86%d9%88%d8%b4/?preview_id=49184&amp;preview_nonce=e8ee161b2e&amp;_thumbnail_id=49354&amp;preview=true" TargetMode="External"/><Relationship Id="rId5" Type="http://schemas.openxmlformats.org/officeDocument/2006/relationships/hyperlink" Target="https://talaangor.ir/%d9%85%d8%b9%d8%b1%d9%81%db%8c-%da%a9%d8%a7%d9%85%d9%84-%d8%b3%d8%b1%db%8c%d8%a7%d9%84-%d8%b9%d8%b4%d9%82-%da%a9%d9%87%da%a9%d8%b4%d8%a7%d9%86%db%8c-%d8%a8%db%8c%d9%88%da%af%d8%b1%d8%a7%d9%81%db%8c/?preview_id=20205&amp;preview_nonce=4fe2a3c32d&amp;_thumbnail_id=20209&amp;preview=true" TargetMode="External"/><Relationship Id="rId10" Type="http://schemas.openxmlformats.org/officeDocument/2006/relationships/hyperlink" Target="https://talaangor.ir/%d8%a7%db%8c%d8%af%d9%87-%da%a9%d8%a7%d8%b1%d8%af%d8%b3%d8%aa%db%8c-%d8%a8%d8%a7-%d8%ae%d9%85%db%8c%d8%b1-%da%a9%d9%84%db%8c/?preview_id=53174&amp;preview_nonce=819ba4f749&amp;_thumbnail_id=53179&amp;preview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laangor.ir/110-%d9%be%d8%b3-%d8%b2%d9%85%db%8c%d9%86%d9%87-%d8%b5%d9%88%d8%b1%d8%aa%db%8c-%d8%af%d8%ae%d8%aa%d8%b1%d8%a7%d9%86%d9%87-%d9%88-%d9%81%d8%a7%d9%86%d8%aa%d8%b2%db%8c-%d8%a8%d8%a7-%da%a9%db%8c%d9%81/?preview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2026-07-25T10:59:00Z</dcterms:created>
  <dcterms:modified xsi:type="dcterms:W3CDTF">2026-07-25T11:09:00Z</dcterms:modified>
</cp:coreProperties>
</file>